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A47121" w14:textId="56FB7471" w:rsidR="00AA1F85" w:rsidRDefault="004F7CC9" w:rsidP="007C484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6C863" wp14:editId="65325F0D">
                <wp:simplePos x="0" y="0"/>
                <wp:positionH relativeFrom="column">
                  <wp:posOffset>2786534</wp:posOffset>
                </wp:positionH>
                <wp:positionV relativeFrom="paragraph">
                  <wp:posOffset>3682365</wp:posOffset>
                </wp:positionV>
                <wp:extent cx="3681576" cy="23706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576" cy="237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8B85F" w14:textId="19945449" w:rsidR="00C16C7C" w:rsidRDefault="00C16C7C">
                            <w:pPr>
                              <w:rPr>
                                <w:b/>
                              </w:rPr>
                            </w:pPr>
                            <w:r w:rsidRPr="00C365F0">
                              <w:rPr>
                                <w:b/>
                              </w:rPr>
                              <w:t xml:space="preserve">DANCO </w:t>
                            </w:r>
                            <w:r w:rsidR="00C365F0" w:rsidRPr="00C365F0">
                              <w:rPr>
                                <w:b/>
                              </w:rPr>
                              <w:t>ENGINEERING</w:t>
                            </w:r>
                          </w:p>
                          <w:p w14:paraId="6A723E66" w14:textId="62528BC8" w:rsidR="00C365F0" w:rsidRDefault="00C365F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</w:pPr>
                            <w:r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Civil Engineer 2010 </w:t>
                            </w: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–</w:t>
                            </w:r>
                            <w:r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 2011</w:t>
                            </w:r>
                          </w:p>
                          <w:p w14:paraId="6D674D3C" w14:textId="77777777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Estimate quantities and cost of materials, equipment, or labor to determine project feasibility</w:t>
                            </w:r>
                          </w:p>
                          <w:p w14:paraId="2F0AEB9D" w14:textId="77777777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Ensure project feasibility through continual evaluation of structural integrity and design practicality</w:t>
                            </w:r>
                          </w:p>
                          <w:p w14:paraId="50FDA067" w14:textId="77777777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Create designs that utilize a variety of materials</w:t>
                            </w:r>
                          </w:p>
                          <w:p w14:paraId="6B0D769C" w14:textId="2CFF7C5D" w:rsidR="00C365F0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Perform and adjust quantity calculations for practical and budgetary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289.95pt;width:289.9pt;height:18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" filled="f" stroked="f" strokeweight=".5pt">
                <v:textbox>
                  <w:txbxContent>
                    <w:p w14:paraId="2248B85F" w14:textId="19945449" w:rsidR="00C16C7C" w:rsidRDefault="00C16C7C">
                      <w:pPr>
                        <w:rPr>
                          <w:b/>
                        </w:rPr>
                      </w:pPr>
                      <w:r w:rsidRPr="00C365F0">
                        <w:rPr>
                          <w:b/>
                        </w:rPr>
                        <w:t xml:space="preserve">DANCO </w:t>
                      </w:r>
                      <w:r w:rsidR="00C365F0" w:rsidRPr="00C365F0">
                        <w:rPr>
                          <w:b/>
                        </w:rPr>
                        <w:t>ENGINEERING</w:t>
                      </w:r>
                    </w:p>
                    <w:p w14:paraId="6A723E66" w14:textId="62528BC8" w:rsidR="00C365F0" w:rsidRDefault="00C365F0">
                      <w:pPr>
                        <w:rPr>
                          <w:b/>
                          <w:i/>
                          <w:color w:val="767171" w:themeColor="background2" w:themeShade="80"/>
                        </w:rPr>
                      </w:pPr>
                      <w:r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Civil Engineer 2010 </w:t>
                      </w:r>
                      <w:r>
                        <w:rPr>
                          <w:b/>
                          <w:i/>
                          <w:color w:val="767171" w:themeColor="background2" w:themeShade="80"/>
                        </w:rPr>
                        <w:t>–</w:t>
                      </w:r>
                      <w:r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 2011</w:t>
                      </w:r>
                    </w:p>
                    <w:p w14:paraId="6D674D3C" w14:textId="77777777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Estimate quantities and cost of materials, equipment, or labor to determine project feasibility</w:t>
                      </w:r>
                    </w:p>
                    <w:p w14:paraId="2F0AEB9D" w14:textId="77777777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Ensure project feasibility through continual evaluation of structural integrity and design practicality</w:t>
                      </w:r>
                    </w:p>
                    <w:p w14:paraId="50FDA067" w14:textId="77777777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Create designs that utilize a variety of materials</w:t>
                      </w:r>
                    </w:p>
                    <w:p w14:paraId="6B0D769C" w14:textId="2CFF7C5D" w:rsidR="00C365F0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Perform and adjust quantity calculations for practical and budgetary purposes</w:t>
                      </w: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2BDD8" wp14:editId="7E708D8C">
                <wp:simplePos x="0" y="0"/>
                <wp:positionH relativeFrom="column">
                  <wp:posOffset>2615777</wp:posOffset>
                </wp:positionH>
                <wp:positionV relativeFrom="paragraph">
                  <wp:posOffset>1921722</wp:posOffset>
                </wp:positionV>
                <wp:extent cx="1879600" cy="287867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41173" w14:textId="018D46A1" w:rsidR="00E61F94" w:rsidRPr="00E61F94" w:rsidRDefault="00E61F94">
                            <w:pPr>
                              <w:rPr>
                                <w:b/>
                              </w:rPr>
                            </w:pPr>
                            <w:r w:rsidRPr="00E61F94">
                              <w:rPr>
                                <w:b/>
                              </w:rPr>
                              <w:t xml:space="preserve">ABC GROUP OF COMPANIES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BDD8" id="Text Box 26" o:spid="_x0000_s1027" type="#_x0000_t202" style="position:absolute;margin-left:205.95pt;margin-top:151.3pt;width:148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" fillcolor="white [3201]" stroked="f" strokeweight=".5pt">
                <v:textbox>
                  <w:txbxContent>
                    <w:p w14:paraId="53341173" w14:textId="018D46A1" w:rsidR="00E61F94" w:rsidRPr="00E61F94" w:rsidRDefault="00E61F94">
                      <w:pPr>
                        <w:rPr>
                          <w:b/>
                        </w:rPr>
                      </w:pPr>
                      <w:r w:rsidRPr="00E61F94">
                        <w:rPr>
                          <w:b/>
                        </w:rPr>
                        <w:t xml:space="preserve">ABC GROUP OF COMPANIES </w:t>
                      </w: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36A48" wp14:editId="4FB86310">
                <wp:simplePos x="0" y="0"/>
                <wp:positionH relativeFrom="column">
                  <wp:posOffset>2598420</wp:posOffset>
                </wp:positionH>
                <wp:positionV relativeFrom="paragraph">
                  <wp:posOffset>1625177</wp:posOffset>
                </wp:positionV>
                <wp:extent cx="1625600" cy="321733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DFB35" w14:textId="13887A74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6A48" id="Text Box 15" o:spid="_x0000_s1028" type="#_x0000_t202" style="position:absolute;margin-left:204.6pt;margin-top:127.95pt;width:128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" filled="f" stroked="f" strokeweight=".5pt">
                <v:textbox>
                  <w:txbxContent>
                    <w:p w14:paraId="76ADFB35" w14:textId="13887A74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C98CD" wp14:editId="6FBD306E">
                <wp:simplePos x="0" y="0"/>
                <wp:positionH relativeFrom="column">
                  <wp:posOffset>-728133</wp:posOffset>
                </wp:positionH>
                <wp:positionV relativeFrom="paragraph">
                  <wp:posOffset>1964268</wp:posOffset>
                </wp:positionV>
                <wp:extent cx="2988733" cy="1786466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1786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88A3" w14:textId="609AB094" w:rsidR="00EB505A" w:rsidRDefault="00EB505A">
                            <w:r>
                              <w:t>My passion for structures began at the tender age of 7 on a trip to Nevada, USA, where I was confronted with this immense structure that has lingered at the back of my mind for over 10 years: 6.6 million tons of concrete holding back about 34 tera</w:t>
                            </w:r>
                            <w:r w:rsidR="0001439B">
                              <w:t xml:space="preserve"> </w:t>
                            </w:r>
                            <w:r>
                              <w:t>liters of water, the Hoover Dam, one of man’s most striking constructions, conquering what was once thought to be an impossible obstacle...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8CD" id="Text Box 18" o:spid="_x0000_s1029" type="#_x0000_t202" style="position:absolute;margin-left:-57.35pt;margin-top:154.65pt;width:235.35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" filled="f" stroked="f" strokeweight=".5pt">
                <v:textbox>
                  <w:txbxContent>
                    <w:p w14:paraId="447188A3" w14:textId="609AB094" w:rsidR="00EB505A" w:rsidRDefault="00EB505A">
                      <w:r>
                        <w:t>My passion for structures began at the tender age of 7 on a trip to Nevada, USA, where I was confronted with this immense structure that has lingered at the back of my mind for over 10 years: 6.6 million tons of concrete holding back about 34 tera</w:t>
                      </w:r>
                      <w:r w:rsidR="0001439B">
                        <w:t xml:space="preserve"> </w:t>
                      </w:r>
                      <w:r>
                        <w:t>liters of water, the Hoover Dam, one of man’s most striking constructions, conquering what was once thought to be an impossible obstacle...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8BCA8" wp14:editId="47F7E113">
                <wp:simplePos x="0" y="0"/>
                <wp:positionH relativeFrom="column">
                  <wp:posOffset>-702734</wp:posOffset>
                </wp:positionH>
                <wp:positionV relativeFrom="paragraph">
                  <wp:posOffset>1667722</wp:posOffset>
                </wp:positionV>
                <wp:extent cx="821267" cy="321733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1D01B" w14:textId="098B8845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ABOUT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BCA8" id="Text Box 14" o:spid="_x0000_s1030" type="#_x0000_t202" style="position:absolute;margin-left:-55.35pt;margin-top:131.3pt;width:64.6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" filled="f" stroked="f" strokeweight=".5pt">
                <v:textbox>
                  <w:txbxContent>
                    <w:p w14:paraId="1411D01B" w14:textId="098B8845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ABOUT </w:t>
                      </w:r>
                    </w:p>
                  </w:txbxContent>
                </v:textbox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AF66" wp14:editId="69A3EE99">
                <wp:simplePos x="0" y="0"/>
                <wp:positionH relativeFrom="margin">
                  <wp:posOffset>1134532</wp:posOffset>
                </wp:positionH>
                <wp:positionV relativeFrom="paragraph">
                  <wp:posOffset>474133</wp:posOffset>
                </wp:positionV>
                <wp:extent cx="1710267" cy="2730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73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29880" w14:textId="38AFBFF7" w:rsidR="00D36DB2" w:rsidRPr="00EB505A" w:rsidRDefault="00D36DB2">
                            <w:pPr>
                              <w:rPr>
                                <w:sz w:val="24"/>
                              </w:rPr>
                            </w:pPr>
                            <w:r w:rsidRPr="00EB505A">
                              <w:rPr>
                                <w:sz w:val="24"/>
                              </w:rPr>
                              <w:t>Construction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AF66" id="Text Box 13" o:spid="_x0000_s1031" type="#_x0000_t202" style="position:absolute;margin-left:89.35pt;margin-top:37.35pt;width:134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" filled="f" stroked="f" strokeweight=".5pt">
                <v:textbox>
                  <w:txbxContent>
                    <w:p w14:paraId="17629880" w14:textId="38AFBFF7" w:rsidR="00D36DB2" w:rsidRPr="00EB505A" w:rsidRDefault="00D36DB2">
                      <w:pPr>
                        <w:rPr>
                          <w:sz w:val="24"/>
                        </w:rPr>
                      </w:pPr>
                      <w:r w:rsidRPr="00EB505A">
                        <w:rPr>
                          <w:sz w:val="24"/>
                        </w:rPr>
                        <w:t>Construction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C43C6" wp14:editId="134BB44E">
                <wp:simplePos x="0" y="0"/>
                <wp:positionH relativeFrom="margin">
                  <wp:posOffset>1117600</wp:posOffset>
                </wp:positionH>
                <wp:positionV relativeFrom="paragraph">
                  <wp:posOffset>-25400</wp:posOffset>
                </wp:positionV>
                <wp:extent cx="3733800" cy="55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E0D83" w14:textId="0B501FE3" w:rsidR="00D36DB2" w:rsidRPr="00EB505A" w:rsidRDefault="00D36DB2">
                            <w:pPr>
                              <w:rPr>
                                <w:color w:val="E2EFD9" w:themeColor="accent6" w:themeTint="33"/>
                                <w:sz w:val="72"/>
                              </w:rPr>
                            </w:pPr>
                            <w:r w:rsidRPr="00EB505A">
                              <w:rPr>
                                <w:color w:val="E2EFD9" w:themeColor="accent6" w:themeTint="33"/>
                                <w:sz w:val="72"/>
                              </w:rPr>
                              <w:t>Helen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43C6" id="Text Box 12" o:spid="_x0000_s1032" type="#_x0000_t202" style="position:absolute;margin-left:88pt;margin-top:-2pt;width:29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" filled="f" stroked="f" strokeweight=".5pt">
                <v:textbox>
                  <w:txbxContent>
                    <w:p w14:paraId="6D2E0D83" w14:textId="0B501FE3" w:rsidR="00D36DB2" w:rsidRPr="00EB505A" w:rsidRDefault="00D36DB2">
                      <w:pPr>
                        <w:rPr>
                          <w:color w:val="E2EFD9" w:themeColor="accent6" w:themeTint="33"/>
                          <w:sz w:val="72"/>
                        </w:rPr>
                      </w:pPr>
                      <w:r w:rsidRPr="00EB505A">
                        <w:rPr>
                          <w:color w:val="E2EFD9" w:themeColor="accent6" w:themeTint="33"/>
                          <w:sz w:val="72"/>
                        </w:rPr>
                        <w:t>Helen Olusegun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D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CE19B" wp14:editId="5A50D094">
                <wp:simplePos x="0" y="0"/>
                <wp:positionH relativeFrom="column">
                  <wp:posOffset>-490855</wp:posOffset>
                </wp:positionH>
                <wp:positionV relativeFrom="paragraph">
                  <wp:posOffset>-160866</wp:posOffset>
                </wp:positionV>
                <wp:extent cx="1374648" cy="1219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48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CF87" id="Rectangle 11" o:spid="_x0000_s1026" style="position:absolute;margin-left:-38.65pt;margin-top:-12.65pt;width:108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" stroked="f" strokeweight="1pt">
                <v:fill r:id="rId6" o:title="" recolor="t" rotate="t" type="frame"/>
              </v:rect>
            </w:pict>
          </mc:Fallback>
        </mc:AlternateContent>
      </w:r>
      <w:r w:rsidR="00115E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FB95B" wp14:editId="695E991A">
                <wp:simplePos x="0" y="0"/>
                <wp:positionH relativeFrom="margin">
                  <wp:posOffset>-1134533</wp:posOffset>
                </wp:positionH>
                <wp:positionV relativeFrom="paragraph">
                  <wp:posOffset>-914400</wp:posOffset>
                </wp:positionV>
                <wp:extent cx="8051800" cy="2192867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2192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23F1" id="Rectangle 10" o:spid="_x0000_s1026" style="position:absolute;margin-left:-89.35pt;margin-top:-1in;width:634pt;height:1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" fillcolor="#bfbfbf [2412]" stroked="f" strokeweight="1pt">
                <w10:wrap anchorx="margin"/>
              </v:rect>
            </w:pict>
          </mc:Fallback>
        </mc:AlternateContent>
      </w:r>
    </w:p>
    <w:p w14:paraId="652FF529" w14:textId="5F10865E" w:rsidR="00490340" w:rsidRPr="00490340" w:rsidRDefault="00490340" w:rsidP="00490340"/>
    <w:p w14:paraId="17FFBA50" w14:textId="489B53B2" w:rsidR="00490340" w:rsidRPr="00490340" w:rsidRDefault="00490340" w:rsidP="00490340"/>
    <w:p w14:paraId="09E6BC31" w14:textId="73CE662F" w:rsidR="00490340" w:rsidRPr="00490340" w:rsidRDefault="00490340" w:rsidP="00490340"/>
    <w:p w14:paraId="503316BA" w14:textId="52FBCEF0" w:rsidR="00490340" w:rsidRPr="00490340" w:rsidRDefault="00490340" w:rsidP="00490340"/>
    <w:p w14:paraId="213EA036" w14:textId="7A94F4FB" w:rsidR="00490340" w:rsidRPr="00490340" w:rsidRDefault="00490340" w:rsidP="00490340"/>
    <w:p w14:paraId="3F873852" w14:textId="4188746F" w:rsidR="00490340" w:rsidRPr="00490340" w:rsidRDefault="00490340" w:rsidP="00490340"/>
    <w:p w14:paraId="2AE7AD94" w14:textId="1A77A7C2" w:rsidR="00490340" w:rsidRPr="00490340" w:rsidRDefault="003E7748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8A2A" wp14:editId="0B2DB2BA">
                <wp:simplePos x="0" y="0"/>
                <wp:positionH relativeFrom="column">
                  <wp:posOffset>2666788</wp:posOffset>
                </wp:positionH>
                <wp:positionV relativeFrom="paragraph">
                  <wp:posOffset>184362</wp:posOffset>
                </wp:positionV>
                <wp:extent cx="3609340" cy="1371389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1371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4D553" w14:textId="58CB498D" w:rsidR="00C16C7C" w:rsidRDefault="0001439B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Civil </w:t>
                            </w:r>
                            <w:r w:rsidR="003E7748"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Engineer</w:t>
                            </w:r>
                            <w:r w:rsidR="003E7748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2008</w:t>
                            </w:r>
                            <w:r w:rsidR="00C16C7C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– 2010</w:t>
                            </w:r>
                          </w:p>
                          <w:p w14:paraId="16DFE0C6" w14:textId="1842FC94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Analyze survey reports, maps, drawings, blueprints, and data to plan projects.</w:t>
                            </w:r>
                          </w:p>
                          <w:p w14:paraId="5CE0825F" w14:textId="40B5E40F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Compute load and grade requirements</w:t>
                            </w:r>
                          </w:p>
                          <w:p w14:paraId="1CFAEE57" w14:textId="12B55A29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Direct construction, operations, and maintenance activities at project site</w:t>
                            </w:r>
                          </w:p>
                          <w:p w14:paraId="00F7E26B" w14:textId="77777777" w:rsidR="00C16C7C" w:rsidRPr="00C16C7C" w:rsidRDefault="00C16C7C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14:paraId="120B2979" w14:textId="77777777" w:rsidR="00C16C7C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420B2B1B" w14:textId="77777777" w:rsidR="00C16C7C" w:rsidRPr="0001439B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A2A" id="Text Box 24" o:spid="_x0000_s1033" type="#_x0000_t202" style="position:absolute;margin-left:210pt;margin-top:14.5pt;width:284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" filled="f" stroked="f" strokeweight=".5pt">
                <v:textbox>
                  <w:txbxContent>
                    <w:p w14:paraId="0C54D553" w14:textId="58CB498D" w:rsidR="00C16C7C" w:rsidRDefault="0001439B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  <w:r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Civil </w:t>
                      </w:r>
                      <w:r w:rsidR="003E7748"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Engineer</w:t>
                      </w:r>
                      <w:r w:rsidR="003E7748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2008</w:t>
                      </w:r>
                      <w:r w:rsidR="00C16C7C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– 2010</w:t>
                      </w:r>
                    </w:p>
                    <w:p w14:paraId="16DFE0C6" w14:textId="1842FC94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Analyze survey reports, maps, drawings, blueprints, and data to plan projects.</w:t>
                      </w:r>
                    </w:p>
                    <w:p w14:paraId="5CE0825F" w14:textId="40B5E40F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Compute load and grade requirements</w:t>
                      </w:r>
                    </w:p>
                    <w:p w14:paraId="1CFAEE57" w14:textId="12B55A29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Direct construction, operations, and maintenance activities at project site</w:t>
                      </w:r>
                    </w:p>
                    <w:p w14:paraId="00F7E26B" w14:textId="77777777" w:rsidR="00C16C7C" w:rsidRPr="00C16C7C" w:rsidRDefault="00C16C7C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</w:rPr>
                      </w:pPr>
                    </w:p>
                    <w:p w14:paraId="120B2979" w14:textId="77777777" w:rsidR="00C16C7C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420B2B1B" w14:textId="77777777" w:rsidR="00C16C7C" w:rsidRPr="0001439B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25A47" w14:textId="467F3DEE" w:rsidR="00490340" w:rsidRPr="00490340" w:rsidRDefault="00490340" w:rsidP="00490340"/>
    <w:p w14:paraId="05958E1E" w14:textId="5579BC16" w:rsidR="00490340" w:rsidRPr="00490340" w:rsidRDefault="00490340" w:rsidP="00490340"/>
    <w:p w14:paraId="3A3171C2" w14:textId="15E5EA2F" w:rsidR="00490340" w:rsidRPr="00490340" w:rsidRDefault="00490340" w:rsidP="00490340"/>
    <w:p w14:paraId="3055C439" w14:textId="65558C8E" w:rsidR="00490340" w:rsidRPr="00490340" w:rsidRDefault="00490340" w:rsidP="00490340"/>
    <w:p w14:paraId="1DFE193A" w14:textId="381A804A" w:rsidR="00490340" w:rsidRPr="00490340" w:rsidRDefault="00490340" w:rsidP="00490340"/>
    <w:p w14:paraId="6BB875E4" w14:textId="1E8F91F5" w:rsidR="00490340" w:rsidRPr="00490340" w:rsidRDefault="00490340" w:rsidP="00490340"/>
    <w:p w14:paraId="04DF2DAA" w14:textId="07AEF61C" w:rsidR="00490340" w:rsidRPr="00490340" w:rsidRDefault="005526AF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441C6" wp14:editId="5924E7CC">
                <wp:simplePos x="0" y="0"/>
                <wp:positionH relativeFrom="column">
                  <wp:posOffset>-550333</wp:posOffset>
                </wp:positionH>
                <wp:positionV relativeFrom="paragraph">
                  <wp:posOffset>209338</wp:posOffset>
                </wp:positionV>
                <wp:extent cx="3064933" cy="433493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433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26755" w14:textId="20276CDD" w:rsidR="00EB505A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SKILLS </w:t>
                            </w:r>
                          </w:p>
                          <w:p w14:paraId="46C3D8CB" w14:textId="77777777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Management Skills</w:t>
                            </w:r>
                          </w:p>
                          <w:p w14:paraId="4FAF9ED7" w14:textId="71CFEB6C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799D6" wp14:editId="39BE0614">
                                  <wp:extent cx="2370455" cy="10985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0CC1F" w14:textId="33A17425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Analytical Thinking</w:t>
                            </w:r>
                          </w:p>
                          <w:p w14:paraId="201C13C2" w14:textId="0F206BF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D9C6BA" wp14:editId="62A9C707">
                                  <wp:extent cx="2370455" cy="1098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39C13" w14:textId="40DE02BE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  <w:p w14:paraId="4C8ADD55" w14:textId="5036061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BD9B38" wp14:editId="3277DCCA">
                                  <wp:extent cx="2370455" cy="1098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7646F" w14:textId="5DBFC314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4457FFF1" w14:textId="5AEE4F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FF84CB" wp14:editId="43B3F4A3">
                                  <wp:extent cx="2370455" cy="109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4E6DE" w14:textId="0659F6A6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2296383E" w14:textId="2435D7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1D4D78" wp14:editId="3B6A6E44">
                                  <wp:extent cx="2370455" cy="109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9A5E4" w14:textId="423A4A4F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Leadership Skills</w:t>
                            </w:r>
                            <w:r w:rsidR="00D12A51"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418E57" wp14:editId="5AFE910C">
                                  <wp:extent cx="2370455" cy="1098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41C6" id="Text Box 16" o:spid="_x0000_s1034" type="#_x0000_t202" style="position:absolute;margin-left:-43.35pt;margin-top:16.5pt;width:241.35pt;height:3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" filled="f" stroked="f" strokeweight=".5pt">
                <v:textbox>
                  <w:txbxContent>
                    <w:p w14:paraId="57726755" w14:textId="20276CDD" w:rsidR="00EB505A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SKILLS </w:t>
                      </w:r>
                    </w:p>
                    <w:p w14:paraId="46C3D8CB" w14:textId="77777777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Management Skills</w:t>
                      </w:r>
                    </w:p>
                    <w:p w14:paraId="4FAF9ED7" w14:textId="71CFEB6C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109799D6" wp14:editId="39BE0614">
                            <wp:extent cx="2370455" cy="10985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0CC1F" w14:textId="33A17425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Analytical Thinking</w:t>
                      </w:r>
                    </w:p>
                    <w:p w14:paraId="201C13C2" w14:textId="0F206BF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69D9C6BA" wp14:editId="62A9C707">
                            <wp:extent cx="2370455" cy="1098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39C13" w14:textId="40DE02BE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Technical Skills</w:t>
                      </w:r>
                    </w:p>
                    <w:p w14:paraId="4C8ADD55" w14:textId="5036061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2BD9B38" wp14:editId="3277DCCA">
                            <wp:extent cx="2370455" cy="1098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7646F" w14:textId="5DBFC314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Communication Skills</w:t>
                      </w:r>
                    </w:p>
                    <w:p w14:paraId="4457FFF1" w14:textId="5AEE4F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31FF84CB" wp14:editId="43B3F4A3">
                            <wp:extent cx="2370455" cy="109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4E6DE" w14:textId="0659F6A6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Critical Thinking</w:t>
                      </w:r>
                    </w:p>
                    <w:p w14:paraId="2296383E" w14:textId="2435D7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4F1D4D78" wp14:editId="3B6A6E44">
                            <wp:extent cx="2370455" cy="109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9A5E4" w14:textId="423A4A4F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Leadership Skills</w:t>
                      </w:r>
                      <w:r w:rsidR="00D12A51"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1418E57" wp14:editId="5AFE910C">
                            <wp:extent cx="2370455" cy="1098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833B16" w14:textId="7BA526AD" w:rsidR="00490340" w:rsidRPr="00490340" w:rsidRDefault="00490340" w:rsidP="00490340"/>
    <w:p w14:paraId="3BC207CE" w14:textId="1DB22E66" w:rsidR="00490340" w:rsidRPr="00490340" w:rsidRDefault="00490340" w:rsidP="00490340"/>
    <w:p w14:paraId="57AABA3F" w14:textId="4BB7EFC2" w:rsidR="00490340" w:rsidRPr="00490340" w:rsidRDefault="00490340" w:rsidP="00490340"/>
    <w:p w14:paraId="6A75BC64" w14:textId="41C93D24" w:rsidR="00490340" w:rsidRPr="00490340" w:rsidRDefault="00490340" w:rsidP="00490340"/>
    <w:p w14:paraId="603B6EBC" w14:textId="63140846" w:rsidR="00490340" w:rsidRPr="00490340" w:rsidRDefault="00490340" w:rsidP="00490340"/>
    <w:p w14:paraId="128E4770" w14:textId="77575DA4" w:rsidR="00490340" w:rsidRPr="00490340" w:rsidRDefault="00490340" w:rsidP="00490340"/>
    <w:p w14:paraId="6DB04121" w14:textId="6B9091FF" w:rsidR="00490340" w:rsidRDefault="00490340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98405" wp14:editId="243DD29C">
                <wp:simplePos x="0" y="0"/>
                <wp:positionH relativeFrom="margin">
                  <wp:posOffset>2861733</wp:posOffset>
                </wp:positionH>
                <wp:positionV relativeFrom="paragraph">
                  <wp:posOffset>4657</wp:posOffset>
                </wp:positionV>
                <wp:extent cx="3716867" cy="2624666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7" cy="262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7094E" w14:textId="683D4BE6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EDUCATION</w:t>
                            </w:r>
                          </w:p>
                          <w:p w14:paraId="1295A18E" w14:textId="33788D58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Chester University</w:t>
                            </w:r>
                          </w:p>
                          <w:p w14:paraId="32D325BD" w14:textId="72D9D7F7" w:rsidR="00490340" w:rsidRDefault="0049034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i/>
                                <w:sz w:val="24"/>
                                <w:szCs w:val="24"/>
                              </w:rPr>
                              <w:t>BEng (Hons) Structural Engineering with Computer Science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2003 – 2008.</w:t>
                            </w:r>
                          </w:p>
                          <w:p w14:paraId="2A3F0742" w14:textId="05E053BC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Kay North Secondary School</w:t>
                            </w:r>
                          </w:p>
                          <w:p w14:paraId="09F911DE" w14:textId="5992CCAF" w:rsidR="00490340" w:rsidRDefault="00490340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Secondary School Leaving Certificate (SSCE)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1998 </w:t>
                            </w:r>
                            <w:r w:rsid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2002</w:t>
                            </w:r>
                          </w:p>
                          <w:p w14:paraId="2ECADE00" w14:textId="2C794ACD" w:rsidR="003E7748" w:rsidRPr="005526AF" w:rsidRDefault="003E7748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526AF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Lagoon Primary School</w:t>
                            </w:r>
                          </w:p>
                          <w:p w14:paraId="44376AB9" w14:textId="2F33DBE8" w:rsidR="003E7748" w:rsidRPr="003E7748" w:rsidRDefault="003E7748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Primary School Leaving Certificate 1986 - 2001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8405" id="Text Box 17" o:spid="_x0000_s1035" type="#_x0000_t202" style="position:absolute;margin-left:225.35pt;margin-top:.35pt;width:292.65pt;height:2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" filled="f" stroked="f" strokeweight=".5pt">
                <v:textbox>
                  <w:txbxContent>
                    <w:p w14:paraId="4A17094E" w14:textId="683D4BE6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>EDUCATION</w:t>
                      </w:r>
                    </w:p>
                    <w:p w14:paraId="1295A18E" w14:textId="33788D58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Chester University</w:t>
                      </w:r>
                    </w:p>
                    <w:p w14:paraId="32D325BD" w14:textId="72D9D7F7" w:rsidR="00490340" w:rsidRDefault="0049034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90340">
                        <w:rPr>
                          <w:i/>
                          <w:sz w:val="24"/>
                          <w:szCs w:val="24"/>
                        </w:rPr>
                        <w:t>BEng (Hons) Structural Engineering with Computer Science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2003 – 2008.</w:t>
                      </w:r>
                    </w:p>
                    <w:p w14:paraId="2A3F0742" w14:textId="05E053BC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Kay North Secondary School</w:t>
                      </w:r>
                    </w:p>
                    <w:p w14:paraId="09F911DE" w14:textId="5992CCAF" w:rsidR="00490340" w:rsidRDefault="00490340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Secondary School Leaving Certificate (SSCE)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1998 </w:t>
                      </w:r>
                      <w:r w:rsid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2002</w:t>
                      </w:r>
                    </w:p>
                    <w:p w14:paraId="2ECADE00" w14:textId="2C794ACD" w:rsidR="003E7748" w:rsidRPr="005526AF" w:rsidRDefault="003E7748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526AF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Lagoon Primary School</w:t>
                      </w:r>
                    </w:p>
                    <w:p w14:paraId="44376AB9" w14:textId="2F33DBE8" w:rsidR="003E7748" w:rsidRPr="003E7748" w:rsidRDefault="003E7748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Primary School Leaving Certificate 1986 - 2001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C2C11" w14:textId="37836457" w:rsidR="00490340" w:rsidRDefault="00490340" w:rsidP="00490340"/>
    <w:p w14:paraId="46AD211E" w14:textId="77777777" w:rsidR="00490340" w:rsidRPr="00490340" w:rsidRDefault="00490340" w:rsidP="00490340">
      <w:pPr>
        <w:jc w:val="center"/>
      </w:pPr>
    </w:p>
    <w:sectPr w:rsidR="00490340" w:rsidRPr="0049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7A7"/>
    <w:multiLevelType w:val="hybridMultilevel"/>
    <w:tmpl w:val="F2F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5EF"/>
    <w:multiLevelType w:val="hybridMultilevel"/>
    <w:tmpl w:val="41A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0"/>
    <w:rsid w:val="0001439B"/>
    <w:rsid w:val="00014F8E"/>
    <w:rsid w:val="00115E4E"/>
    <w:rsid w:val="002C5701"/>
    <w:rsid w:val="003E7748"/>
    <w:rsid w:val="00477150"/>
    <w:rsid w:val="00490340"/>
    <w:rsid w:val="004F7CC9"/>
    <w:rsid w:val="005526AF"/>
    <w:rsid w:val="007900EB"/>
    <w:rsid w:val="007C4842"/>
    <w:rsid w:val="00AA1F85"/>
    <w:rsid w:val="00BE243C"/>
    <w:rsid w:val="00C16C7C"/>
    <w:rsid w:val="00C365F0"/>
    <w:rsid w:val="00D12A51"/>
    <w:rsid w:val="00D36DB2"/>
    <w:rsid w:val="00E23B54"/>
    <w:rsid w:val="00E61F94"/>
    <w:rsid w:val="00E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FB08"/>
  <w15:chartTrackingRefBased/>
  <w15:docId w15:val="{456036C2-CF4D-4BCC-9668-E4C0142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Myjobmag-Building-and-Construction-Experienced-CV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Myjobmag-Building-and-Construction-Experienced-CV</dc:title>
  <dc:subject/>
  <dc:creator>LJINig.</dc:creator>
  <cp:keywords/>
  <dc:description/>
  <cp:lastModifiedBy>Kenneth Obunadike</cp:lastModifiedBy>
  <cp:revision>2</cp:revision>
  <dcterms:created xsi:type="dcterms:W3CDTF">2020-06-20T22:16:00Z</dcterms:created>
  <dcterms:modified xsi:type="dcterms:W3CDTF">2020-06-20T22:16:00Z</dcterms:modified>
</cp:coreProperties>
</file>